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F08" w:rsidRPr="000A6D80" w:rsidRDefault="00362F08" w:rsidP="00362F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D80">
        <w:rPr>
          <w:rFonts w:ascii="Times New Roman" w:hAnsi="Times New Roman" w:cs="Times New Roman"/>
          <w:b/>
          <w:sz w:val="24"/>
          <w:szCs w:val="24"/>
        </w:rPr>
        <w:t>Перспективный план повышения квалификации учителей МБОУ «</w:t>
      </w:r>
      <w:proofErr w:type="spellStart"/>
      <w:r w:rsidR="00AE0A9D">
        <w:rPr>
          <w:rFonts w:ascii="Times New Roman" w:hAnsi="Times New Roman" w:cs="Times New Roman"/>
          <w:b/>
          <w:sz w:val="24"/>
          <w:szCs w:val="24"/>
        </w:rPr>
        <w:t>Берескинская</w:t>
      </w:r>
      <w:proofErr w:type="spellEnd"/>
      <w:r w:rsidRPr="000A6D80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pPr w:leftFromText="180" w:rightFromText="180" w:vertAnchor="text" w:tblpY="1"/>
        <w:tblOverlap w:val="never"/>
        <w:tblW w:w="13157" w:type="dxa"/>
        <w:tblLook w:val="04A0"/>
      </w:tblPr>
      <w:tblGrid>
        <w:gridCol w:w="533"/>
        <w:gridCol w:w="4166"/>
        <w:gridCol w:w="1668"/>
        <w:gridCol w:w="1668"/>
        <w:gridCol w:w="1668"/>
        <w:gridCol w:w="1846"/>
        <w:gridCol w:w="1608"/>
      </w:tblGrid>
      <w:tr w:rsidR="00362F08" w:rsidRPr="000A6D80" w:rsidTr="00AE0A9D">
        <w:tc>
          <w:tcPr>
            <w:tcW w:w="533" w:type="dxa"/>
          </w:tcPr>
          <w:p w:rsidR="00362F08" w:rsidRPr="000A6D80" w:rsidRDefault="00362F08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D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66" w:type="dxa"/>
          </w:tcPr>
          <w:p w:rsidR="00362F08" w:rsidRPr="000A6D80" w:rsidRDefault="00362F08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D8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668" w:type="dxa"/>
          </w:tcPr>
          <w:p w:rsidR="00362F08" w:rsidRPr="000A6D80" w:rsidRDefault="00362F08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D80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1668" w:type="dxa"/>
          </w:tcPr>
          <w:p w:rsidR="00362F08" w:rsidRPr="000A6D80" w:rsidRDefault="00362F08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D80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668" w:type="dxa"/>
          </w:tcPr>
          <w:p w:rsidR="00362F08" w:rsidRPr="000A6D80" w:rsidRDefault="00362F08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D80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6" w:type="dxa"/>
          </w:tcPr>
          <w:p w:rsidR="00362F08" w:rsidRPr="000A6D80" w:rsidRDefault="00362F08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D80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608" w:type="dxa"/>
          </w:tcPr>
          <w:p w:rsidR="00362F08" w:rsidRPr="000A6D80" w:rsidRDefault="00362F08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D80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8B037C" w:rsidRPr="000A6D80" w:rsidTr="00AE0A9D">
        <w:tc>
          <w:tcPr>
            <w:tcW w:w="533" w:type="dxa"/>
          </w:tcPr>
          <w:p w:rsidR="008B037C" w:rsidRPr="000A6D80" w:rsidRDefault="008B037C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D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66" w:type="dxa"/>
          </w:tcPr>
          <w:p w:rsidR="008B037C" w:rsidRPr="00AE0A9D" w:rsidRDefault="008B037C" w:rsidP="00A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6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60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8B037C" w:rsidRPr="000A6D80" w:rsidTr="00AE0A9D">
        <w:tc>
          <w:tcPr>
            <w:tcW w:w="533" w:type="dxa"/>
          </w:tcPr>
          <w:p w:rsidR="008B037C" w:rsidRPr="000A6D80" w:rsidRDefault="008B037C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66" w:type="dxa"/>
          </w:tcPr>
          <w:p w:rsidR="008B037C" w:rsidRPr="00AE0A9D" w:rsidRDefault="008B037C" w:rsidP="00A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Гузель Эдуардовна</w:t>
            </w: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6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60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8B037C" w:rsidRPr="000A6D80" w:rsidTr="00AE0A9D">
        <w:tc>
          <w:tcPr>
            <w:tcW w:w="533" w:type="dxa"/>
          </w:tcPr>
          <w:p w:rsidR="008B037C" w:rsidRPr="000A6D80" w:rsidRDefault="008B037C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66" w:type="dxa"/>
          </w:tcPr>
          <w:p w:rsidR="008B037C" w:rsidRPr="00AE0A9D" w:rsidRDefault="008B037C" w:rsidP="00AE0A9D">
            <w:pPr>
              <w:ind w:left="-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Хиндия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Мухаметзяновна</w:t>
            </w:r>
            <w:proofErr w:type="spellEnd"/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6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0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</w:tr>
      <w:tr w:rsidR="008B037C" w:rsidRPr="000A6D80" w:rsidTr="00AE0A9D">
        <w:tc>
          <w:tcPr>
            <w:tcW w:w="533" w:type="dxa"/>
          </w:tcPr>
          <w:p w:rsidR="008B037C" w:rsidRPr="000A6D80" w:rsidRDefault="008B037C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66" w:type="dxa"/>
          </w:tcPr>
          <w:p w:rsidR="008B037C" w:rsidRPr="00AE0A9D" w:rsidRDefault="008B037C" w:rsidP="00A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Рафиля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</w:t>
            </w: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846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0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8B037C" w:rsidRPr="000A6D80" w:rsidTr="00AE0A9D">
        <w:tc>
          <w:tcPr>
            <w:tcW w:w="533" w:type="dxa"/>
          </w:tcPr>
          <w:p w:rsidR="008B037C" w:rsidRPr="000A6D80" w:rsidRDefault="008B037C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66" w:type="dxa"/>
          </w:tcPr>
          <w:p w:rsidR="008B037C" w:rsidRPr="00AE0A9D" w:rsidRDefault="008B037C" w:rsidP="00A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6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60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8B037C" w:rsidRPr="000A6D80" w:rsidTr="00AE0A9D">
        <w:tc>
          <w:tcPr>
            <w:tcW w:w="533" w:type="dxa"/>
          </w:tcPr>
          <w:p w:rsidR="008B037C" w:rsidRPr="000A6D80" w:rsidRDefault="008B037C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66" w:type="dxa"/>
          </w:tcPr>
          <w:p w:rsidR="008B037C" w:rsidRPr="00AE0A9D" w:rsidRDefault="008B037C" w:rsidP="00AE0A9D">
            <w:pPr>
              <w:ind w:left="-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</w:t>
            </w:r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ховна</w:t>
            </w:r>
            <w:proofErr w:type="spellEnd"/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6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0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</w:tr>
      <w:tr w:rsidR="008B037C" w:rsidRPr="000A6D80" w:rsidTr="00AE0A9D">
        <w:tc>
          <w:tcPr>
            <w:tcW w:w="533" w:type="dxa"/>
          </w:tcPr>
          <w:p w:rsidR="008B037C" w:rsidRPr="000A6D80" w:rsidRDefault="008B037C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66" w:type="dxa"/>
          </w:tcPr>
          <w:p w:rsidR="008B037C" w:rsidRPr="00AE0A9D" w:rsidRDefault="008B037C" w:rsidP="00A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Гаделзяновна</w:t>
            </w:r>
            <w:proofErr w:type="spellEnd"/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6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60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8B037C" w:rsidRPr="000A6D80" w:rsidTr="00AE0A9D">
        <w:tc>
          <w:tcPr>
            <w:tcW w:w="533" w:type="dxa"/>
          </w:tcPr>
          <w:p w:rsidR="008B037C" w:rsidRPr="000A6D80" w:rsidRDefault="008B037C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66" w:type="dxa"/>
          </w:tcPr>
          <w:p w:rsidR="008B037C" w:rsidRPr="00AE0A9D" w:rsidRDefault="008B037C" w:rsidP="00A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Надия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Вафовна</w:t>
            </w:r>
            <w:proofErr w:type="spellEnd"/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846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0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8B037C" w:rsidRPr="000A6D80" w:rsidTr="00AE0A9D">
        <w:tc>
          <w:tcPr>
            <w:tcW w:w="533" w:type="dxa"/>
          </w:tcPr>
          <w:p w:rsidR="008B037C" w:rsidRPr="000A6D80" w:rsidRDefault="008B037C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66" w:type="dxa"/>
          </w:tcPr>
          <w:p w:rsidR="008B037C" w:rsidRPr="00AE0A9D" w:rsidRDefault="008B037C" w:rsidP="00A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Фарит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Халилович</w:t>
            </w:r>
            <w:proofErr w:type="spellEnd"/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846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0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8B037C" w:rsidRPr="000A6D80" w:rsidTr="00AE0A9D">
        <w:tc>
          <w:tcPr>
            <w:tcW w:w="533" w:type="dxa"/>
          </w:tcPr>
          <w:p w:rsidR="008B037C" w:rsidRPr="000A6D80" w:rsidRDefault="008B037C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66" w:type="dxa"/>
          </w:tcPr>
          <w:p w:rsidR="008B037C" w:rsidRPr="00AE0A9D" w:rsidRDefault="008B037C" w:rsidP="00A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846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0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8B037C" w:rsidRPr="000A6D80" w:rsidTr="00AE0A9D">
        <w:tc>
          <w:tcPr>
            <w:tcW w:w="533" w:type="dxa"/>
          </w:tcPr>
          <w:p w:rsidR="008B037C" w:rsidRPr="000A6D80" w:rsidRDefault="008B037C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66" w:type="dxa"/>
          </w:tcPr>
          <w:p w:rsidR="008B037C" w:rsidRPr="00AE0A9D" w:rsidRDefault="008B037C" w:rsidP="00A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Фарид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Эдуардович</w:t>
            </w: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6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60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8B037C" w:rsidRPr="000A6D80" w:rsidTr="00AE0A9D">
        <w:tc>
          <w:tcPr>
            <w:tcW w:w="533" w:type="dxa"/>
          </w:tcPr>
          <w:p w:rsidR="008B037C" w:rsidRPr="000A6D80" w:rsidRDefault="008B037C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66" w:type="dxa"/>
          </w:tcPr>
          <w:p w:rsidR="008B037C" w:rsidRPr="00AE0A9D" w:rsidRDefault="008B037C" w:rsidP="00A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Гузель Наиловна</w:t>
            </w: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6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60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8B037C" w:rsidRPr="000A6D80" w:rsidTr="00AE0A9D">
        <w:tc>
          <w:tcPr>
            <w:tcW w:w="533" w:type="dxa"/>
          </w:tcPr>
          <w:p w:rsidR="008B037C" w:rsidRPr="000A6D80" w:rsidRDefault="008B037C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66" w:type="dxa"/>
          </w:tcPr>
          <w:p w:rsidR="008B037C" w:rsidRPr="00AE0A9D" w:rsidRDefault="008B037C" w:rsidP="00A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Сагдиева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Фидаилевна</w:t>
            </w:r>
            <w:proofErr w:type="spellEnd"/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6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60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8B037C" w:rsidRPr="000A6D80" w:rsidTr="00AE0A9D">
        <w:tc>
          <w:tcPr>
            <w:tcW w:w="533" w:type="dxa"/>
          </w:tcPr>
          <w:p w:rsidR="008B037C" w:rsidRPr="000A6D80" w:rsidRDefault="008B037C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66" w:type="dxa"/>
          </w:tcPr>
          <w:p w:rsidR="008B037C" w:rsidRPr="00AE0A9D" w:rsidRDefault="008B037C" w:rsidP="00A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Сафина Резеда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846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0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8B037C" w:rsidRPr="000A6D80" w:rsidTr="00AE0A9D">
        <w:tc>
          <w:tcPr>
            <w:tcW w:w="533" w:type="dxa"/>
          </w:tcPr>
          <w:p w:rsidR="008B037C" w:rsidRPr="000A6D80" w:rsidRDefault="008B037C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66" w:type="dxa"/>
          </w:tcPr>
          <w:p w:rsidR="008B037C" w:rsidRPr="00AE0A9D" w:rsidRDefault="008B037C" w:rsidP="00A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Сибагатуллина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Иниловна</w:t>
            </w:r>
            <w:proofErr w:type="spellEnd"/>
            <w:r w:rsidR="00B06A6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B06A6B">
              <w:rPr>
                <w:rFonts w:ascii="Times New Roman" w:hAnsi="Times New Roman" w:cs="Times New Roman"/>
                <w:sz w:val="24"/>
                <w:szCs w:val="24"/>
              </w:rPr>
              <w:t>совм</w:t>
            </w:r>
            <w:proofErr w:type="spellEnd"/>
            <w:r w:rsidR="00B06A6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6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0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</w:tr>
      <w:tr w:rsidR="008B037C" w:rsidRPr="000A6D80" w:rsidTr="00AE0A9D">
        <w:tc>
          <w:tcPr>
            <w:tcW w:w="533" w:type="dxa"/>
          </w:tcPr>
          <w:p w:rsidR="008B037C" w:rsidRPr="000A6D80" w:rsidRDefault="008B037C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66" w:type="dxa"/>
          </w:tcPr>
          <w:p w:rsidR="008B037C" w:rsidRPr="00AE0A9D" w:rsidRDefault="008B037C" w:rsidP="00A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Вафовна</w:t>
            </w:r>
            <w:proofErr w:type="spellEnd"/>
            <w:r w:rsidR="00B06A6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B06A6B">
              <w:rPr>
                <w:rFonts w:ascii="Times New Roman" w:hAnsi="Times New Roman" w:cs="Times New Roman"/>
                <w:sz w:val="24"/>
                <w:szCs w:val="24"/>
              </w:rPr>
              <w:t>совм</w:t>
            </w:r>
            <w:proofErr w:type="spellEnd"/>
            <w:r w:rsidR="00B06A6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6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60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8B037C" w:rsidRPr="000A6D80" w:rsidTr="00AE0A9D">
        <w:tc>
          <w:tcPr>
            <w:tcW w:w="533" w:type="dxa"/>
          </w:tcPr>
          <w:p w:rsidR="008B037C" w:rsidRPr="000A6D80" w:rsidRDefault="008B037C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66" w:type="dxa"/>
          </w:tcPr>
          <w:p w:rsidR="008B037C" w:rsidRPr="00AE0A9D" w:rsidRDefault="008B037C" w:rsidP="00A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6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60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8B037C" w:rsidRPr="000A6D80" w:rsidTr="00AE0A9D">
        <w:tc>
          <w:tcPr>
            <w:tcW w:w="533" w:type="dxa"/>
          </w:tcPr>
          <w:p w:rsidR="008B037C" w:rsidRPr="000A6D80" w:rsidRDefault="008B037C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66" w:type="dxa"/>
          </w:tcPr>
          <w:p w:rsidR="008B037C" w:rsidRPr="00AE0A9D" w:rsidRDefault="008B037C" w:rsidP="00A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Альбина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846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0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8B037C" w:rsidRPr="000A6D80" w:rsidTr="00AE0A9D">
        <w:tc>
          <w:tcPr>
            <w:tcW w:w="533" w:type="dxa"/>
          </w:tcPr>
          <w:p w:rsidR="008B037C" w:rsidRDefault="008B037C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66" w:type="dxa"/>
          </w:tcPr>
          <w:p w:rsidR="008B037C" w:rsidRPr="00AE0A9D" w:rsidRDefault="008B037C" w:rsidP="00A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846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0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</w:tr>
      <w:tr w:rsidR="008B037C" w:rsidRPr="000A6D80" w:rsidTr="00AE0A9D">
        <w:tc>
          <w:tcPr>
            <w:tcW w:w="533" w:type="dxa"/>
          </w:tcPr>
          <w:p w:rsidR="008B037C" w:rsidRDefault="008B037C" w:rsidP="00AE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66" w:type="dxa"/>
          </w:tcPr>
          <w:p w:rsidR="008B037C" w:rsidRPr="00AE0A9D" w:rsidRDefault="008B037C" w:rsidP="00AE0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Радик</w:t>
            </w:r>
            <w:proofErr w:type="spellEnd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0A9D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+</w:t>
            </w:r>
          </w:p>
        </w:tc>
        <w:tc>
          <w:tcPr>
            <w:tcW w:w="1846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608" w:type="dxa"/>
          </w:tcPr>
          <w:p w:rsidR="008B037C" w:rsidRPr="00D61E70" w:rsidRDefault="008B037C" w:rsidP="001A15C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</w:tbl>
    <w:p w:rsidR="00CE7256" w:rsidRDefault="00CE7256">
      <w:pPr>
        <w:rPr>
          <w:rFonts w:ascii="Times New Roman" w:hAnsi="Times New Roman" w:cs="Times New Roman"/>
          <w:sz w:val="28"/>
          <w:szCs w:val="28"/>
        </w:rPr>
      </w:pPr>
    </w:p>
    <w:p w:rsidR="00AE0A9D" w:rsidRDefault="00AE0A9D">
      <w:pPr>
        <w:rPr>
          <w:rFonts w:ascii="Times New Roman" w:hAnsi="Times New Roman" w:cs="Times New Roman"/>
          <w:sz w:val="28"/>
          <w:szCs w:val="28"/>
        </w:rPr>
      </w:pPr>
    </w:p>
    <w:p w:rsidR="00AE0A9D" w:rsidRDefault="00AE0A9D"/>
    <w:p w:rsidR="00AE0A9D" w:rsidRDefault="00AE0A9D"/>
    <w:p w:rsidR="00AE0A9D" w:rsidRDefault="00AE0A9D"/>
    <w:p w:rsidR="00AE0A9D" w:rsidRDefault="00AE0A9D"/>
    <w:sectPr w:rsidR="00AE0A9D" w:rsidSect="00D3614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F08"/>
    <w:rsid w:val="00066421"/>
    <w:rsid w:val="000A6D80"/>
    <w:rsid w:val="002B31CF"/>
    <w:rsid w:val="00362F08"/>
    <w:rsid w:val="003F33B6"/>
    <w:rsid w:val="008B037C"/>
    <w:rsid w:val="008B7BE6"/>
    <w:rsid w:val="00AE0A9D"/>
    <w:rsid w:val="00B06A6B"/>
    <w:rsid w:val="00B50403"/>
    <w:rsid w:val="00B82C24"/>
    <w:rsid w:val="00CE7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F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F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 Атня 008</dc:creator>
  <cp:lastModifiedBy>Ясминур</cp:lastModifiedBy>
  <cp:revision>2</cp:revision>
  <dcterms:created xsi:type="dcterms:W3CDTF">2016-02-29T08:58:00Z</dcterms:created>
  <dcterms:modified xsi:type="dcterms:W3CDTF">2016-02-29T08:58:00Z</dcterms:modified>
</cp:coreProperties>
</file>